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1B28" w14:textId="162C79AF" w:rsidR="00493781" w:rsidRPr="00493781" w:rsidRDefault="00493781" w:rsidP="00493781">
      <w:pPr>
        <w:jc w:val="center"/>
        <w:rPr>
          <w:b/>
          <w:bCs/>
          <w:sz w:val="36"/>
          <w:szCs w:val="36"/>
        </w:rPr>
      </w:pPr>
      <w:r w:rsidRPr="00493781">
        <w:rPr>
          <w:b/>
          <w:bCs/>
          <w:sz w:val="36"/>
          <w:szCs w:val="36"/>
        </w:rPr>
        <w:t>ОБУХОВ ИВАН ИВАНОВИЧ</w:t>
      </w:r>
    </w:p>
    <w:p w14:paraId="3D90B6B9" w14:textId="23E13B13" w:rsidR="00493781" w:rsidRPr="00493781" w:rsidRDefault="00493781" w:rsidP="00493781">
      <w:pPr>
        <w:jc w:val="center"/>
        <w:rPr>
          <w:b/>
          <w:bCs/>
          <w:sz w:val="32"/>
          <w:szCs w:val="32"/>
        </w:rPr>
      </w:pPr>
      <w:r w:rsidRPr="00493781">
        <w:rPr>
          <w:b/>
          <w:bCs/>
          <w:sz w:val="32"/>
          <w:szCs w:val="32"/>
        </w:rPr>
        <w:t>1906-1943г.г.</w:t>
      </w:r>
    </w:p>
    <w:p w14:paraId="12A3FCE1" w14:textId="6D65320E" w:rsidR="00493781" w:rsidRDefault="00493781" w:rsidP="00493781">
      <w:pPr>
        <w:jc w:val="center"/>
        <w:rPr>
          <w:b/>
          <w:bCs/>
        </w:rPr>
      </w:pPr>
      <w:r>
        <w:rPr>
          <w:b/>
          <w:bCs/>
        </w:rPr>
        <w:t>Погиб под городом Орёл</w:t>
      </w:r>
    </w:p>
    <w:p w14:paraId="3BC1B44E" w14:textId="4D176352" w:rsidR="00493781" w:rsidRDefault="00493781" w:rsidP="00493781">
      <w:pPr>
        <w:jc w:val="center"/>
        <w:rPr>
          <w:b/>
          <w:bCs/>
        </w:rPr>
      </w:pPr>
      <w:r>
        <w:rPr>
          <w:b/>
          <w:bCs/>
        </w:rPr>
        <w:t>Прадедушка ученика 2б класса Красникова Андрея</w:t>
      </w:r>
    </w:p>
    <w:p w14:paraId="0B990095" w14:textId="77777777" w:rsidR="00716CD1" w:rsidRDefault="00716CD1"/>
    <w:sectPr w:rsidR="0071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24"/>
    <w:rsid w:val="00493781"/>
    <w:rsid w:val="00716CD1"/>
    <w:rsid w:val="00B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EE01"/>
  <w15:chartTrackingRefBased/>
  <w15:docId w15:val="{23F1E221-2E2E-48C5-B0F4-4D5B03F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7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Дорофеев</dc:creator>
  <cp:keywords/>
  <dc:description/>
  <cp:lastModifiedBy>Александр Дорофеев</cp:lastModifiedBy>
  <cp:revision>2</cp:revision>
  <dcterms:created xsi:type="dcterms:W3CDTF">2020-05-08T19:23:00Z</dcterms:created>
  <dcterms:modified xsi:type="dcterms:W3CDTF">2020-05-08T19:23:00Z</dcterms:modified>
</cp:coreProperties>
</file>